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A299" w14:textId="08784CD2" w:rsidR="00A308A2" w:rsidRDefault="00A308A2" w:rsidP="00A30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14:paraId="262376F0" w14:textId="321C27E7" w:rsidR="00A308A2" w:rsidRDefault="00A308A2" w:rsidP="00A30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14:paraId="3996A73C" w14:textId="40D81F92" w:rsidR="00A308A2" w:rsidRPr="00856564" w:rsidRDefault="00A308A2" w:rsidP="00A30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Pet P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</w:t>
      </w: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tanja – Pet odgovora</w:t>
      </w:r>
    </w:p>
    <w:p w14:paraId="639A8C4D" w14:textId="77777777" w:rsidR="00A308A2" w:rsidRPr="009E37BD" w:rsidRDefault="00A308A2" w:rsidP="00A308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14:paraId="3B054834" w14:textId="56B504BE" w:rsidR="00A308A2" w:rsidRDefault="00A308A2" w:rsidP="00A30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Naz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v Rad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ce: 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k H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i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ša: Pogled kroz prozor</w:t>
      </w:r>
    </w:p>
    <w:p w14:paraId="54AFD1C0" w14:textId="53F67B72" w:rsidR="00A308A2" w:rsidRPr="00856564" w:rsidRDefault="00A308A2" w:rsidP="00A30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Lokac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ja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Ljubljana, Slovenija, </w:t>
      </w:r>
    </w:p>
    <w:p w14:paraId="780E8AF0" w14:textId="77777777" w:rsidR="00A308A2" w:rsidRPr="009E37BD" w:rsidRDefault="00A308A2" w:rsidP="00A308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14:paraId="60F5115F" w14:textId="4C1FB28C" w:rsidR="00A308A2" w:rsidRPr="00770322" w:rsidRDefault="00A308A2" w:rsidP="00A308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</w:t>
      </w:r>
      <w:r w:rsidR="00F53996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ntervju 03</w:t>
      </w:r>
    </w:p>
    <w:p w14:paraId="34A850D7" w14:textId="06F0DA67" w:rsidR="00A308A2" w:rsidRPr="00E845DB" w:rsidRDefault="00F53996" w:rsidP="00A308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 03</w:t>
      </w:r>
      <w:r w:rsidR="00A308A2" w:rsidRPr="00E845DB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: </w:t>
      </w:r>
      <w:r w:rsidR="00A308A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Anja Vukomanović</w:t>
      </w:r>
    </w:p>
    <w:p w14:paraId="38320E17" w14:textId="66004277" w:rsidR="00A308A2" w:rsidRDefault="00A308A2" w:rsidP="00A30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Četvrta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God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 </w:t>
      </w:r>
      <w:r w:rsidRPr="00770322"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Bachelor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Osnovn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h Akademsk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h Stud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ja</w:t>
      </w:r>
    </w:p>
    <w:p w14:paraId="735354DB" w14:textId="77777777" w:rsidR="00A308A2" w:rsidRPr="00770322" w:rsidRDefault="00A308A2" w:rsidP="00A308A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14:paraId="5EEB40DB" w14:textId="7AD7B16A" w:rsidR="00A308A2" w:rsidRPr="0077032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verz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tet Un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on 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kola Tesla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Fakultet za Arh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tekturu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Grad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teljsk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Menadžment</w:t>
      </w:r>
    </w:p>
    <w:p w14:paraId="0223EF99" w14:textId="05C71421" w:rsidR="00A308A2" w:rsidRPr="0077032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tektura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Urban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i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zam</w:t>
      </w:r>
    </w:p>
    <w:p w14:paraId="37AB727C" w14:textId="77777777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6B88474E" w14:textId="77777777" w:rsidR="00A308A2" w:rsidRPr="0098009A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4753D7D7" w14:textId="7BCB0669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Pitanje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01: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768C26F2" w14:textId="77777777" w:rsidR="00A308A2" w:rsidRPr="0098009A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14:paraId="79BF1BEE" w14:textId="230AF29F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>Arh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tektonska Rad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on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ca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 House' je ostvarena pr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menom </w:t>
      </w:r>
      <w:r w:rsidRPr="00C5150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anal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ze kroz slobodnoru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ne, d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jagramske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arh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tektonske crte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kompjuterske modele.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br/>
        <w:t>Na koj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na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="00115BE4">
        <w:rPr>
          <w:rFonts w:ascii="Times New Roman" w:eastAsia="Times New Roman" w:hAnsi="Times New Roman" w:cs="Times New Roman"/>
          <w:b/>
          <w:lang w:eastAsia="sr-Cyrl-RS"/>
        </w:rPr>
        <w:t xml:space="preserve">n je ovako </w:t>
      </w:r>
      <w:bookmarkStart w:id="0" w:name="_GoBack"/>
      <w:bookmarkEnd w:id="0"/>
      <w:r w:rsidRPr="00C51508">
        <w:rPr>
          <w:rFonts w:ascii="Times New Roman" w:eastAsia="Times New Roman" w:hAnsi="Times New Roman" w:cs="Times New Roman"/>
          <w:b/>
          <w:lang w:eastAsia="sr-Cyrl-RS"/>
        </w:rPr>
        <w:t>kompleksno baz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rano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</w:t>
      </w:r>
      <w:r>
        <w:rPr>
          <w:rFonts w:ascii="Times New Roman" w:eastAsia="Times New Roman" w:hAnsi="Times New Roman" w:cs="Times New Roman"/>
          <w:b/>
          <w:lang w:eastAsia="sr-Cyrl-RS"/>
        </w:rPr>
        <w:t>tra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ivanje uticalo </w:t>
      </w:r>
      <w:proofErr w:type="gramStart"/>
      <w:r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razvoj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h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sposobnost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14:paraId="339F69A1" w14:textId="5BF6EB1C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 xml:space="preserve">razvoj koncepta ka procesu projektovanja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14:paraId="05A41C2F" w14:textId="7048551D" w:rsidR="00A308A2" w:rsidRPr="0098009A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 sposobnost usmene prezentac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je kao budu</w:t>
      </w:r>
      <w:r w:rsidRPr="0098009A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h arh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tekata?</w:t>
      </w:r>
    </w:p>
    <w:p w14:paraId="03D9F0A0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5AF0CA6B" w14:textId="7A9F6108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Anja Vukomanović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01:</w:t>
      </w:r>
    </w:p>
    <w:p w14:paraId="510EED07" w14:textId="77777777" w:rsidR="00593137" w:rsidRPr="00A308A2" w:rsidRDefault="00593137" w:rsidP="00A308A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7DBFDF2" w14:textId="77777777" w:rsidR="002769B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A308A2">
        <w:rPr>
          <w:rFonts w:ascii="Times New Roman" w:hAnsi="Times New Roman" w:cs="Times New Roman"/>
          <w:i/>
          <w:iCs/>
        </w:rPr>
        <w:t>a. Razvoj koncepta ka procesu projektovanja:</w:t>
      </w:r>
    </w:p>
    <w:p w14:paraId="67EA8EDD" w14:textId="4D4580D3" w:rsidR="003110BA" w:rsidRPr="00A308A2" w:rsidRDefault="003110BA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08A2">
        <w:rPr>
          <w:rFonts w:ascii="Times New Roman" w:hAnsi="Times New Roman" w:cs="Times New Roman"/>
        </w:rPr>
        <w:t>Pr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mena case study anal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ze kroz razl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č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te metode o</w:t>
      </w:r>
      <w:r w:rsidR="002769BD" w:rsidRPr="00A308A2">
        <w:rPr>
          <w:rFonts w:ascii="Times New Roman" w:hAnsi="Times New Roman" w:cs="Times New Roman"/>
        </w:rPr>
        <w:t>moguć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la </w:t>
      </w:r>
      <w:r w:rsidRPr="00A308A2">
        <w:rPr>
          <w:rFonts w:ascii="Times New Roman" w:hAnsi="Times New Roman" w:cs="Times New Roman"/>
        </w:rPr>
        <w:t>m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je </w:t>
      </w:r>
      <w:r w:rsidR="002769BD" w:rsidRPr="00A308A2">
        <w:rPr>
          <w:rFonts w:ascii="Times New Roman" w:hAnsi="Times New Roman" w:cs="Times New Roman"/>
        </w:rPr>
        <w:t>duboko</w:t>
      </w:r>
      <w:r w:rsidR="0024260D"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="0024260D" w:rsidRPr="00A308A2">
        <w:rPr>
          <w:rFonts w:ascii="Times New Roman" w:hAnsi="Times New Roman" w:cs="Times New Roman"/>
        </w:rPr>
        <w:t xml:space="preserve"> na drugač</w:t>
      </w:r>
      <w:r w:rsidR="00A308A2">
        <w:rPr>
          <w:rFonts w:ascii="Times New Roman" w:hAnsi="Times New Roman" w:cs="Times New Roman"/>
        </w:rPr>
        <w:t>i</w:t>
      </w:r>
      <w:r w:rsidR="0024260D" w:rsidRPr="00A308A2">
        <w:rPr>
          <w:rFonts w:ascii="Times New Roman" w:hAnsi="Times New Roman" w:cs="Times New Roman"/>
        </w:rPr>
        <w:t>j</w:t>
      </w:r>
      <w:r w:rsidR="00A308A2">
        <w:rPr>
          <w:rFonts w:ascii="Times New Roman" w:hAnsi="Times New Roman" w:cs="Times New Roman"/>
        </w:rPr>
        <w:t>i</w:t>
      </w:r>
      <w:r w:rsidR="0024260D" w:rsidRPr="00A308A2">
        <w:rPr>
          <w:rFonts w:ascii="Times New Roman" w:hAnsi="Times New Roman" w:cs="Times New Roman"/>
        </w:rPr>
        <w:t xml:space="preserve"> </w:t>
      </w:r>
      <w:proofErr w:type="gramStart"/>
      <w:r w:rsidR="0024260D" w:rsidRPr="00A308A2">
        <w:rPr>
          <w:rFonts w:ascii="Times New Roman" w:hAnsi="Times New Roman" w:cs="Times New Roman"/>
        </w:rPr>
        <w:t>nač</w:t>
      </w:r>
      <w:r w:rsidR="00A308A2">
        <w:rPr>
          <w:rFonts w:ascii="Times New Roman" w:hAnsi="Times New Roman" w:cs="Times New Roman"/>
        </w:rPr>
        <w:t>i</w:t>
      </w:r>
      <w:r w:rsidR="0024260D" w:rsidRPr="00A308A2">
        <w:rPr>
          <w:rFonts w:ascii="Times New Roman" w:hAnsi="Times New Roman" w:cs="Times New Roman"/>
        </w:rPr>
        <w:t xml:space="preserve">n </w:t>
      </w:r>
      <w:r w:rsidR="002769BD" w:rsidRPr="00A308A2">
        <w:rPr>
          <w:rFonts w:ascii="Times New Roman" w:hAnsi="Times New Roman" w:cs="Times New Roman"/>
        </w:rPr>
        <w:t xml:space="preserve"> razumevanje</w:t>
      </w:r>
      <w:proofErr w:type="gramEnd"/>
      <w:r w:rsidR="002769BD" w:rsidRPr="00A308A2">
        <w:rPr>
          <w:rFonts w:ascii="Times New Roman" w:hAnsi="Times New Roman" w:cs="Times New Roman"/>
        </w:rPr>
        <w:t xml:space="preserve"> procesa projektovanja. </w:t>
      </w:r>
    </w:p>
    <w:p w14:paraId="7F5BE593" w14:textId="295224E6" w:rsidR="002769BD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08A2">
        <w:rPr>
          <w:rFonts w:ascii="Times New Roman" w:hAnsi="Times New Roman" w:cs="Times New Roman"/>
        </w:rPr>
        <w:t>Ovako sveobuhvatan pr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stup m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je pomogao da razv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jem sposobnost</w:t>
      </w:r>
      <w:r w:rsidR="003110BA"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="003110BA" w:rsidRPr="00A308A2">
        <w:rPr>
          <w:rFonts w:ascii="Times New Roman" w:hAnsi="Times New Roman" w:cs="Times New Roman"/>
        </w:rPr>
        <w:t xml:space="preserve"> da na totalno druga</w:t>
      </w:r>
      <w:r w:rsidR="00A308A2">
        <w:rPr>
          <w:rFonts w:ascii="Times New Roman" w:hAnsi="Times New Roman" w:cs="Times New Roman"/>
          <w:lang w:val="sr-Latn-RS"/>
        </w:rPr>
        <w:t xml:space="preserve">čiji </w:t>
      </w:r>
      <w:proofErr w:type="gramStart"/>
      <w:r w:rsidR="003110BA" w:rsidRPr="00A308A2">
        <w:rPr>
          <w:rFonts w:ascii="Times New Roman" w:hAnsi="Times New Roman" w:cs="Times New Roman"/>
          <w:lang w:val="sr-Latn-RS"/>
        </w:rPr>
        <w:t>nač</w:t>
      </w:r>
      <w:r w:rsidR="00A308A2">
        <w:rPr>
          <w:rFonts w:ascii="Times New Roman" w:hAnsi="Times New Roman" w:cs="Times New Roman"/>
          <w:lang w:val="sr-Latn-RS"/>
        </w:rPr>
        <w:t>i</w:t>
      </w:r>
      <w:r w:rsidR="003110BA" w:rsidRPr="00A308A2">
        <w:rPr>
          <w:rFonts w:ascii="Times New Roman" w:hAnsi="Times New Roman" w:cs="Times New Roman"/>
          <w:lang w:val="sr-Latn-RS"/>
        </w:rPr>
        <w:t xml:space="preserve">n </w:t>
      </w:r>
      <w:r w:rsidR="00A308A2">
        <w:rPr>
          <w:rFonts w:ascii="Times New Roman" w:hAnsi="Times New Roman" w:cs="Times New Roman"/>
        </w:rPr>
        <w:t xml:space="preserve"> istražujem</w:t>
      </w:r>
      <w:proofErr w:type="gramEnd"/>
      <w:r w:rsidR="00A308A2">
        <w:rPr>
          <w:rFonts w:ascii="Times New Roman" w:hAnsi="Times New Roman" w:cs="Times New Roman"/>
        </w:rPr>
        <w:t xml:space="preserve"> </w:t>
      </w:r>
      <w:r w:rsidRPr="00A308A2">
        <w:rPr>
          <w:rFonts w:ascii="Times New Roman" w:hAnsi="Times New Roman" w:cs="Times New Roman"/>
        </w:rPr>
        <w:t>kontekst, anal</w:t>
      </w:r>
      <w:r w:rsidR="00A308A2">
        <w:rPr>
          <w:rFonts w:ascii="Times New Roman" w:hAnsi="Times New Roman" w:cs="Times New Roman"/>
        </w:rPr>
        <w:t>i</w:t>
      </w:r>
      <w:r w:rsidR="003110BA" w:rsidRPr="00A308A2">
        <w:rPr>
          <w:rFonts w:ascii="Times New Roman" w:hAnsi="Times New Roman" w:cs="Times New Roman"/>
        </w:rPr>
        <w:t>z</w:t>
      </w:r>
      <w:r w:rsidR="00A308A2">
        <w:rPr>
          <w:rFonts w:ascii="Times New Roman" w:hAnsi="Times New Roman" w:cs="Times New Roman"/>
        </w:rPr>
        <w:t>i</w:t>
      </w:r>
      <w:r w:rsidR="003110BA" w:rsidRPr="00A308A2">
        <w:rPr>
          <w:rFonts w:ascii="Times New Roman" w:hAnsi="Times New Roman" w:cs="Times New Roman"/>
        </w:rPr>
        <w:t>ram</w:t>
      </w:r>
      <w:r w:rsidRPr="00A308A2">
        <w:rPr>
          <w:rFonts w:ascii="Times New Roman" w:hAnsi="Times New Roman" w:cs="Times New Roman"/>
        </w:rPr>
        <w:t xml:space="preserve"> problem,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pređem sa apstraktnog koncepta na konkretne prostorne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deje</w:t>
      </w:r>
      <w:r w:rsidR="00D207E2"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="00D207E2" w:rsidRPr="00A308A2">
        <w:rPr>
          <w:rFonts w:ascii="Times New Roman" w:hAnsi="Times New Roman" w:cs="Times New Roman"/>
        </w:rPr>
        <w:t xml:space="preserve"> da tako seb</w:t>
      </w:r>
      <w:r w:rsidR="00A308A2">
        <w:rPr>
          <w:rFonts w:ascii="Times New Roman" w:hAnsi="Times New Roman" w:cs="Times New Roman"/>
        </w:rPr>
        <w:t>i</w:t>
      </w:r>
      <w:r w:rsidR="00D207E2" w:rsidRPr="00A308A2">
        <w:rPr>
          <w:rFonts w:ascii="Times New Roman" w:hAnsi="Times New Roman" w:cs="Times New Roman"/>
        </w:rPr>
        <w:t xml:space="preserve"> pomognem da dodjem do krajnjeg rešenja.</w:t>
      </w:r>
    </w:p>
    <w:p w14:paraId="32CD738A" w14:textId="77777777" w:rsidR="00A308A2" w:rsidRPr="00A308A2" w:rsidRDefault="00A308A2" w:rsidP="00A308A2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03833251" w14:textId="069EFE42" w:rsidR="002769B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A308A2">
        <w:rPr>
          <w:rFonts w:ascii="Times New Roman" w:hAnsi="Times New Roman" w:cs="Times New Roman"/>
          <w:i/>
          <w:iCs/>
        </w:rPr>
        <w:t>b. Sposobnost usmene prezentac</w:t>
      </w:r>
      <w:r w:rsidR="00A308A2" w:rsidRPr="00A308A2">
        <w:rPr>
          <w:rFonts w:ascii="Times New Roman" w:hAnsi="Times New Roman" w:cs="Times New Roman"/>
          <w:i/>
          <w:iCs/>
        </w:rPr>
        <w:t>i</w:t>
      </w:r>
      <w:r w:rsidRPr="00A308A2">
        <w:rPr>
          <w:rFonts w:ascii="Times New Roman" w:hAnsi="Times New Roman" w:cs="Times New Roman"/>
          <w:i/>
          <w:iCs/>
        </w:rPr>
        <w:t>je:</w:t>
      </w:r>
    </w:p>
    <w:p w14:paraId="0ED64BAE" w14:textId="3A581837" w:rsid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308A2">
        <w:rPr>
          <w:rFonts w:ascii="Times New Roman" w:hAnsi="Times New Roman" w:cs="Times New Roman"/>
        </w:rPr>
        <w:t>Rad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ca je zahtevala konstantnu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nterakc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ju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prezentac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ju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deja.</w:t>
      </w:r>
      <w:proofErr w:type="gramEnd"/>
      <w:r w:rsidRPr="00A308A2">
        <w:rPr>
          <w:rFonts w:ascii="Times New Roman" w:hAnsi="Times New Roman" w:cs="Times New Roman"/>
        </w:rPr>
        <w:t xml:space="preserve"> </w:t>
      </w:r>
    </w:p>
    <w:p w14:paraId="5B2DEEEB" w14:textId="6E208204" w:rsidR="002769B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308A2">
        <w:rPr>
          <w:rFonts w:ascii="Times New Roman" w:hAnsi="Times New Roman" w:cs="Times New Roman"/>
        </w:rPr>
        <w:t>Ovo m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je pomoglo da poboljšam vešt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nu jasnoće </w:t>
      </w:r>
      <w:r w:rsidR="00D207E2" w:rsidRPr="00A308A2">
        <w:rPr>
          <w:rFonts w:ascii="Times New Roman" w:hAnsi="Times New Roman" w:cs="Times New Roman"/>
        </w:rPr>
        <w:t xml:space="preserve">u predstavljanju moje </w:t>
      </w:r>
      <w:r w:rsidR="00A308A2">
        <w:rPr>
          <w:rFonts w:ascii="Times New Roman" w:hAnsi="Times New Roman" w:cs="Times New Roman"/>
        </w:rPr>
        <w:t>ideje</w:t>
      </w:r>
      <w:r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da nauč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 kako da ef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kasno prenesem ključne aspekte svog rada</w:t>
      </w:r>
      <w:r w:rsidR="00D207E2" w:rsidRPr="00A308A2">
        <w:rPr>
          <w:rFonts w:ascii="Times New Roman" w:hAnsi="Times New Roman" w:cs="Times New Roman"/>
        </w:rPr>
        <w:t>.</w:t>
      </w:r>
      <w:proofErr w:type="gramEnd"/>
      <w:r w:rsidR="00D207E2" w:rsidRPr="00A308A2">
        <w:rPr>
          <w:rFonts w:ascii="Times New Roman" w:hAnsi="Times New Roman" w:cs="Times New Roman"/>
        </w:rPr>
        <w:t xml:space="preserve"> </w:t>
      </w:r>
    </w:p>
    <w:p w14:paraId="21845A94" w14:textId="77777777" w:rsidR="00C26C76" w:rsidRDefault="00C26C76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3941A2" w14:textId="77777777" w:rsidR="00A308A2" w:rsidRPr="00A308A2" w:rsidRDefault="00A308A2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EB802C3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02: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444EBD65" w14:textId="77777777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14:paraId="18594742" w14:textId="77777777" w:rsidR="00A308A2" w:rsidRPr="00C51508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</w:p>
    <w:p w14:paraId="490880A2" w14:textId="1C89E961" w:rsidR="004C62BF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Anja Vukomanović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02:</w:t>
      </w:r>
    </w:p>
    <w:p w14:paraId="71CAE109" w14:textId="77777777" w:rsidR="00A308A2" w:rsidRP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79B2D335" w14:textId="45A99D20" w:rsidR="00C26C76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308A2">
        <w:rPr>
          <w:rFonts w:ascii="Times New Roman" w:hAnsi="Times New Roman" w:cs="Times New Roman"/>
        </w:rPr>
        <w:t>Najposebn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j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ut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sak 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 je osećaj kolekt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vnog stvaranja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razmene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deja.</w:t>
      </w:r>
      <w:proofErr w:type="gramEnd"/>
      <w:r w:rsidRPr="00A308A2">
        <w:rPr>
          <w:rFonts w:ascii="Times New Roman" w:hAnsi="Times New Roman" w:cs="Times New Roman"/>
        </w:rPr>
        <w:t xml:space="preserve"> </w:t>
      </w:r>
      <w:proofErr w:type="gramStart"/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ntenz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van rad u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nsp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rat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vnom okruženju Plečn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kove kuće omoguć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 m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je da bolje razumem kako 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čne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deje mogu dopr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net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š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rem 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mskom projektu.</w:t>
      </w:r>
      <w:proofErr w:type="gramEnd"/>
      <w:r w:rsidRPr="00A308A2">
        <w:rPr>
          <w:rFonts w:ascii="Times New Roman" w:hAnsi="Times New Roman" w:cs="Times New Roman"/>
        </w:rPr>
        <w:t xml:space="preserve"> </w:t>
      </w:r>
    </w:p>
    <w:p w14:paraId="09A18774" w14:textId="77A5AFAC" w:rsidR="002769B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08A2">
        <w:rPr>
          <w:rFonts w:ascii="Times New Roman" w:hAnsi="Times New Roman" w:cs="Times New Roman"/>
        </w:rPr>
        <w:t xml:space="preserve">Takođe, </w:t>
      </w:r>
      <w:r w:rsidR="00C26C76" w:rsidRPr="00A308A2">
        <w:rPr>
          <w:rFonts w:ascii="Times New Roman" w:hAnsi="Times New Roman" w:cs="Times New Roman"/>
        </w:rPr>
        <w:t>ono što je b</w:t>
      </w:r>
      <w:r w:rsidR="00A308A2">
        <w:rPr>
          <w:rFonts w:ascii="Times New Roman" w:hAnsi="Times New Roman" w:cs="Times New Roman"/>
        </w:rPr>
        <w:t>ilo posen</w:t>
      </w:r>
      <w:r w:rsidR="00C26C76" w:rsidRPr="00A308A2">
        <w:rPr>
          <w:rFonts w:ascii="Times New Roman" w:hAnsi="Times New Roman" w:cs="Times New Roman"/>
        </w:rPr>
        <w:t xml:space="preserve">no jeste </w:t>
      </w:r>
      <w:r w:rsidRPr="00A308A2">
        <w:rPr>
          <w:rFonts w:ascii="Times New Roman" w:hAnsi="Times New Roman" w:cs="Times New Roman"/>
        </w:rPr>
        <w:t>soc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jalna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nterakc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ja sa kolegama </w:t>
      </w:r>
      <w:r w:rsidR="00A308A2">
        <w:rPr>
          <w:rFonts w:ascii="Times New Roman" w:hAnsi="Times New Roman" w:cs="Times New Roman"/>
        </w:rPr>
        <w:t>i</w:t>
      </w:r>
      <w:r w:rsidR="00C26C76" w:rsidRPr="00A308A2">
        <w:rPr>
          <w:rFonts w:ascii="Times New Roman" w:hAnsi="Times New Roman" w:cs="Times New Roman"/>
        </w:rPr>
        <w:t xml:space="preserve"> student</w:t>
      </w:r>
      <w:r w:rsidR="00A308A2">
        <w:rPr>
          <w:rFonts w:ascii="Times New Roman" w:hAnsi="Times New Roman" w:cs="Times New Roman"/>
        </w:rPr>
        <w:t>i</w:t>
      </w:r>
      <w:r w:rsidR="00C26C76" w:rsidRPr="00A308A2">
        <w:rPr>
          <w:rFonts w:ascii="Times New Roman" w:hAnsi="Times New Roman" w:cs="Times New Roman"/>
        </w:rPr>
        <w:t xml:space="preserve">ma </w:t>
      </w:r>
      <w:r w:rsidR="00A308A2">
        <w:rPr>
          <w:rFonts w:ascii="Times New Roman" w:hAnsi="Times New Roman" w:cs="Times New Roman"/>
        </w:rPr>
        <w:t>i</w:t>
      </w:r>
      <w:r w:rsidR="00C26C76" w:rsidRPr="00A308A2">
        <w:rPr>
          <w:rFonts w:ascii="Times New Roman" w:hAnsi="Times New Roman" w:cs="Times New Roman"/>
        </w:rPr>
        <w:t xml:space="preserve">z </w:t>
      </w:r>
      <w:proofErr w:type="gramStart"/>
      <w:r w:rsidR="00C26C76" w:rsidRPr="00A308A2">
        <w:rPr>
          <w:rFonts w:ascii="Times New Roman" w:hAnsi="Times New Roman" w:cs="Times New Roman"/>
        </w:rPr>
        <w:t>Ljubljane .</w:t>
      </w:r>
      <w:proofErr w:type="gramEnd"/>
    </w:p>
    <w:p w14:paraId="4CAC038D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lastRenderedPageBreak/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7E1122C4" w14:textId="77777777" w:rsidR="00A308A2" w:rsidRPr="00C51508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in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</w:t>
      </w:r>
      <w:r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14:paraId="726FC4A4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14:paraId="17FDDE92" w14:textId="17B5941C" w:rsidR="004C62BF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Anja Vukomanović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03:</w:t>
      </w:r>
    </w:p>
    <w:p w14:paraId="2BFFA24E" w14:textId="77777777" w:rsidR="00A308A2" w:rsidRP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1C9BA9BD" w14:textId="65B120FA" w:rsidR="002769B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308A2">
        <w:rPr>
          <w:rFonts w:ascii="Times New Roman" w:hAnsi="Times New Roman" w:cs="Times New Roman"/>
        </w:rPr>
        <w:t>Podrška Un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verz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teta Un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on 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kola Tesla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našeg profesora 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la je ključna pre, tokom,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nakon rad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ce.</w:t>
      </w:r>
      <w:proofErr w:type="gramEnd"/>
      <w:r w:rsidRPr="00A308A2">
        <w:rPr>
          <w:rFonts w:ascii="Times New Roman" w:hAnsi="Times New Roman" w:cs="Times New Roman"/>
        </w:rPr>
        <w:t xml:space="preserve"> </w:t>
      </w:r>
      <w:proofErr w:type="gramStart"/>
      <w:r w:rsidRPr="00A308A2">
        <w:rPr>
          <w:rFonts w:ascii="Times New Roman" w:hAnsi="Times New Roman" w:cs="Times New Roman"/>
        </w:rPr>
        <w:t>Pre samog putovanja pružen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su nam sv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potrebn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resurs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za pr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premu, a tokom rad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ce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mal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smo kont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nu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ranu mentorsku podršku.</w:t>
      </w:r>
      <w:proofErr w:type="gramEnd"/>
      <w:r w:rsidRPr="00A308A2">
        <w:rPr>
          <w:rFonts w:ascii="Times New Roman" w:hAnsi="Times New Roman" w:cs="Times New Roman"/>
        </w:rPr>
        <w:t xml:space="preserve"> </w:t>
      </w:r>
    </w:p>
    <w:p w14:paraId="56D819D4" w14:textId="4D580BB1" w:rsidR="004727EE" w:rsidRPr="00A308A2" w:rsidRDefault="004727EE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308A2">
        <w:rPr>
          <w:rFonts w:ascii="Times New Roman" w:hAnsi="Times New Roman" w:cs="Times New Roman"/>
        </w:rPr>
        <w:t>Takođe zel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 da se zahval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 profesoru Bojanu Končarev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ću za neseb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čan trud, posvećenost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podršku tokom celog procesa.</w:t>
      </w:r>
      <w:proofErr w:type="gramEnd"/>
      <w:r w:rsidRPr="00A308A2">
        <w:rPr>
          <w:rFonts w:ascii="Times New Roman" w:hAnsi="Times New Roman" w:cs="Times New Roman"/>
        </w:rPr>
        <w:t xml:space="preserve"> Njegova energ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ja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nsp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rat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vno vođenje kroz sve faze rad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ce omoguć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su nam da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zvučemo maks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mum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z ovog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skustva. </w:t>
      </w:r>
      <w:proofErr w:type="gramStart"/>
      <w:r w:rsidRPr="00A308A2">
        <w:rPr>
          <w:rFonts w:ascii="Times New Roman" w:hAnsi="Times New Roman" w:cs="Times New Roman"/>
        </w:rPr>
        <w:t>Profesor 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je 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o samo naš mentor, već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st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nsk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mot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vator, uvek spreman da sasluša naše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deje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usmer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nas ka nj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hovom unapređenju.</w:t>
      </w:r>
      <w:proofErr w:type="gramEnd"/>
    </w:p>
    <w:p w14:paraId="6F963DC1" w14:textId="77777777" w:rsidR="00593137" w:rsidRDefault="00593137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47A256A" w14:textId="77777777" w:rsidR="00A308A2" w:rsidRPr="00A308A2" w:rsidRDefault="00A308A2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7FF2287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   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41DC7BEB" w14:textId="77777777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428ACF45" w14:textId="77777777" w:rsidR="00A308A2" w:rsidRPr="00C51508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>
        <w:rPr>
          <w:rFonts w:ascii="Times New Roman" w:eastAsia="Times New Roman" w:hAnsi="Times New Roman" w:cs="Times New Roman"/>
          <w:b/>
          <w:lang w:eastAsia="sr-Cyrl-RS"/>
        </w:rPr>
        <w:t>arhitektur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>e Ple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14:paraId="623E6F4B" w14:textId="77777777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14:paraId="0090ACB8" w14:textId="7F2A1B79" w:rsidR="004C62BF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Anja Vukomanović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04:</w:t>
      </w:r>
    </w:p>
    <w:p w14:paraId="0D6CE8D9" w14:textId="77777777" w:rsidR="00A308A2" w:rsidRP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7EC04475" w14:textId="489F65CA" w:rsidR="00593137" w:rsidRPr="00A308A2" w:rsidRDefault="007B6079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08A2">
        <w:rPr>
          <w:rFonts w:ascii="Times New Roman" w:hAnsi="Times New Roman" w:cs="Times New Roman"/>
        </w:rPr>
        <w:t xml:space="preserve">Fakultet u </w:t>
      </w:r>
      <w:proofErr w:type="gramStart"/>
      <w:r w:rsidRPr="00A308A2">
        <w:rPr>
          <w:rFonts w:ascii="Times New Roman" w:hAnsi="Times New Roman" w:cs="Times New Roman"/>
        </w:rPr>
        <w:t>Ljubljan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</w:t>
      </w:r>
      <w:r w:rsidR="002769BD" w:rsidRPr="00A308A2">
        <w:rPr>
          <w:rFonts w:ascii="Times New Roman" w:hAnsi="Times New Roman" w:cs="Times New Roman"/>
        </w:rPr>
        <w:t xml:space="preserve"> odl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kuje</w:t>
      </w:r>
      <w:proofErr w:type="gramEnd"/>
      <w:r w:rsidR="002769BD" w:rsidRPr="00A308A2">
        <w:rPr>
          <w:rFonts w:ascii="Times New Roman" w:hAnsi="Times New Roman" w:cs="Times New Roman"/>
        </w:rPr>
        <w:t xml:space="preserve"> v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sok n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vo profes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onalnost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 otvorenost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 za saradnju. </w:t>
      </w:r>
      <w:proofErr w:type="gramStart"/>
      <w:r w:rsidR="002769BD" w:rsidRPr="00A308A2">
        <w:rPr>
          <w:rFonts w:ascii="Times New Roman" w:hAnsi="Times New Roman" w:cs="Times New Roman"/>
        </w:rPr>
        <w:t>Grad Ljubljana ostav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o je ut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sak ž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vop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sne kulturne 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 arh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tektonske sred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ne, dok je Plečn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kova arh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tektura fasc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nantna komb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nac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ja funkc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onalnost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 xml:space="preserve"> estet</w:t>
      </w:r>
      <w:r w:rsidR="00A308A2">
        <w:rPr>
          <w:rFonts w:ascii="Times New Roman" w:hAnsi="Times New Roman" w:cs="Times New Roman"/>
        </w:rPr>
        <w:t>i</w:t>
      </w:r>
      <w:r w:rsidR="002769BD" w:rsidRPr="00A308A2">
        <w:rPr>
          <w:rFonts w:ascii="Times New Roman" w:hAnsi="Times New Roman" w:cs="Times New Roman"/>
        </w:rPr>
        <w:t>ke.</w:t>
      </w:r>
      <w:proofErr w:type="gramEnd"/>
      <w:r w:rsidR="002769BD" w:rsidRPr="00A308A2">
        <w:rPr>
          <w:rFonts w:ascii="Times New Roman" w:hAnsi="Times New Roman" w:cs="Times New Roman"/>
        </w:rPr>
        <w:t xml:space="preserve"> </w:t>
      </w:r>
    </w:p>
    <w:p w14:paraId="7A81A542" w14:textId="777D270E" w:rsidR="002769B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08A2">
        <w:rPr>
          <w:rFonts w:ascii="Times New Roman" w:hAnsi="Times New Roman" w:cs="Times New Roman"/>
        </w:rPr>
        <w:t xml:space="preserve">Rad </w:t>
      </w:r>
      <w:proofErr w:type="gramStart"/>
      <w:r w:rsidR="00593137" w:rsidRPr="00A308A2">
        <w:rPr>
          <w:rFonts w:ascii="Times New Roman" w:hAnsi="Times New Roman" w:cs="Times New Roman"/>
        </w:rPr>
        <w:t>sa</w:t>
      </w:r>
      <w:proofErr w:type="gramEnd"/>
      <w:r w:rsidR="00593137" w:rsidRPr="00A308A2">
        <w:rPr>
          <w:rFonts w:ascii="Times New Roman" w:hAnsi="Times New Roman" w:cs="Times New Roman"/>
        </w:rPr>
        <w:t xml:space="preserve"> ostal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>m student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ma 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z moje grupe </w:t>
      </w:r>
      <w:r w:rsidRPr="00A308A2">
        <w:rPr>
          <w:rFonts w:ascii="Times New Roman" w:hAnsi="Times New Roman" w:cs="Times New Roman"/>
        </w:rPr>
        <w:t>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o je poseb</w:t>
      </w:r>
      <w:r w:rsidR="00A308A2">
        <w:rPr>
          <w:rFonts w:ascii="Times New Roman" w:hAnsi="Times New Roman" w:cs="Times New Roman"/>
        </w:rPr>
        <w:t>an,</w:t>
      </w:r>
      <w:r w:rsidRPr="00A308A2">
        <w:rPr>
          <w:rFonts w:ascii="Times New Roman" w:hAnsi="Times New Roman" w:cs="Times New Roman"/>
        </w:rPr>
        <w:t xml:space="preserve"> jer smo kroz međusobnu podršku dodatno osnaž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naše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deje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msk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duh.</w:t>
      </w:r>
      <w:r w:rsidR="00593137" w:rsidRPr="00A308A2">
        <w:rPr>
          <w:rFonts w:ascii="Times New Roman" w:hAnsi="Times New Roman" w:cs="Times New Roman"/>
        </w:rPr>
        <w:t xml:space="preserve"> Kol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>ko god smo b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>l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 profes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>onaln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 usresređen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 </w:t>
      </w:r>
      <w:proofErr w:type="gramStart"/>
      <w:r w:rsidR="00593137" w:rsidRPr="00A308A2">
        <w:rPr>
          <w:rFonts w:ascii="Times New Roman" w:hAnsi="Times New Roman" w:cs="Times New Roman"/>
        </w:rPr>
        <w:t>na</w:t>
      </w:r>
      <w:proofErr w:type="gramEnd"/>
      <w:r w:rsidR="00593137" w:rsidRPr="00A308A2">
        <w:rPr>
          <w:rFonts w:ascii="Times New Roman" w:hAnsi="Times New Roman" w:cs="Times New Roman"/>
        </w:rPr>
        <w:t xml:space="preserve"> naše zadatke uvek smo pronalaz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>l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 vremena za druženje </w:t>
      </w:r>
      <w:r w:rsidR="00A308A2">
        <w:rPr>
          <w:rFonts w:ascii="Times New Roman" w:hAnsi="Times New Roman" w:cs="Times New Roman"/>
        </w:rPr>
        <w:t>I</w:t>
      </w:r>
      <w:r w:rsidR="00593137" w:rsidRPr="00A308A2">
        <w:rPr>
          <w:rFonts w:ascii="Times New Roman" w:hAnsi="Times New Roman" w:cs="Times New Roman"/>
        </w:rPr>
        <w:t xml:space="preserve"> šalu. </w:t>
      </w:r>
    </w:p>
    <w:p w14:paraId="23777618" w14:textId="77777777" w:rsidR="00157B41" w:rsidRDefault="00157B41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9993BD8" w14:textId="77777777" w:rsidR="00A308A2" w:rsidRPr="00A308A2" w:rsidRDefault="00A308A2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9705F51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14:paraId="6705A940" w14:textId="77777777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>
        <w:rPr>
          <w:rFonts w:ascii="Times New Roman" w:eastAsia="Times New Roman" w:hAnsi="Times New Roman" w:cs="Times New Roman"/>
          <w:b/>
          <w:lang w:eastAsia="sr-Cyrl-RS"/>
        </w:rPr>
        <w:t>sa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14:paraId="5F3ADBA2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14:paraId="7008B874" w14:textId="7284CD43" w:rsidR="00A308A2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Anja Vukomanović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05:</w:t>
      </w:r>
    </w:p>
    <w:p w14:paraId="6BC37C32" w14:textId="77777777" w:rsidR="00A308A2" w:rsidRPr="00E845DB" w:rsidRDefault="00A308A2" w:rsidP="00A308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14:paraId="695BBDAE" w14:textId="6BBFE81C" w:rsidR="00157B41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308A2">
        <w:rPr>
          <w:rFonts w:ascii="Times New Roman" w:hAnsi="Times New Roman" w:cs="Times New Roman"/>
        </w:rPr>
        <w:t>Preporuč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 xml:space="preserve">la </w:t>
      </w:r>
      <w:r w:rsidRPr="00A308A2">
        <w:rPr>
          <w:rFonts w:ascii="Times New Roman" w:hAnsi="Times New Roman" w:cs="Times New Roman"/>
        </w:rPr>
        <w:t xml:space="preserve"> 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h</w:t>
      </w:r>
      <w:proofErr w:type="gramEnd"/>
      <w:r w:rsidRPr="00A308A2">
        <w:rPr>
          <w:rFonts w:ascii="Times New Roman" w:hAnsi="Times New Roman" w:cs="Times New Roman"/>
        </w:rPr>
        <w:t xml:space="preserve"> zemlje poput Ho</w:t>
      </w:r>
      <w:r w:rsidR="00157B41" w:rsidRPr="00A308A2">
        <w:rPr>
          <w:rFonts w:ascii="Times New Roman" w:hAnsi="Times New Roman" w:cs="Times New Roman"/>
        </w:rPr>
        <w:t>land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je: Delft Un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vers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 xml:space="preserve">ty of Technology, 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tal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je (M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lan</w:t>
      </w:r>
      <w:r w:rsidR="006B7F9C" w:rsidRPr="00A308A2">
        <w:rPr>
          <w:rFonts w:ascii="Times New Roman" w:hAnsi="Times New Roman" w:cs="Times New Roman"/>
        </w:rPr>
        <w:t>o</w:t>
      </w:r>
      <w:r w:rsidR="00157B41" w:rsidRPr="00A308A2">
        <w:rPr>
          <w:rFonts w:ascii="Times New Roman" w:hAnsi="Times New Roman" w:cs="Times New Roman"/>
        </w:rPr>
        <w:t>): Pol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tecn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co d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 xml:space="preserve"> M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lano, (Tor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n</w:t>
      </w:r>
      <w:r w:rsidR="006B7F9C" w:rsidRPr="00A308A2">
        <w:rPr>
          <w:rFonts w:ascii="Times New Roman" w:hAnsi="Times New Roman" w:cs="Times New Roman"/>
        </w:rPr>
        <w:t>o</w:t>
      </w:r>
      <w:r w:rsidR="00A308A2">
        <w:rPr>
          <w:rFonts w:ascii="Times New Roman" w:hAnsi="Times New Roman" w:cs="Times New Roman"/>
        </w:rPr>
        <w:t>)</w:t>
      </w:r>
      <w:r w:rsidR="00157B41" w:rsidRPr="00A308A2">
        <w:rPr>
          <w:rFonts w:ascii="Times New Roman" w:hAnsi="Times New Roman" w:cs="Times New Roman"/>
        </w:rPr>
        <w:t>: Pol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tecn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>co d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 xml:space="preserve"> Tor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 xml:space="preserve">no, kao </w:t>
      </w:r>
      <w:r w:rsidR="00A308A2">
        <w:rPr>
          <w:rFonts w:ascii="Times New Roman" w:hAnsi="Times New Roman" w:cs="Times New Roman"/>
        </w:rPr>
        <w:t>i</w:t>
      </w:r>
      <w:r w:rsidR="00157B41" w:rsidRPr="00A308A2">
        <w:rPr>
          <w:rFonts w:ascii="Times New Roman" w:hAnsi="Times New Roman" w:cs="Times New Roman"/>
        </w:rPr>
        <w:t xml:space="preserve"> </w:t>
      </w:r>
      <w:r w:rsidRPr="00A308A2">
        <w:rPr>
          <w:rFonts w:ascii="Times New Roman" w:hAnsi="Times New Roman" w:cs="Times New Roman"/>
        </w:rPr>
        <w:t>Špan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je </w:t>
      </w:r>
      <w:r w:rsidR="00157B41" w:rsidRPr="00A308A2">
        <w:rPr>
          <w:rFonts w:ascii="Times New Roman" w:hAnsi="Times New Roman" w:cs="Times New Roman"/>
        </w:rPr>
        <w:t xml:space="preserve">, </w:t>
      </w:r>
      <w:r w:rsidRPr="00A308A2">
        <w:rPr>
          <w:rFonts w:ascii="Times New Roman" w:hAnsi="Times New Roman" w:cs="Times New Roman"/>
        </w:rPr>
        <w:t>jer nj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hov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un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verz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tet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kulturne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nst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tuc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je pružaju odl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čne uslove za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straž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vanje savremene arh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tekture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urban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zma. </w:t>
      </w:r>
    </w:p>
    <w:p w14:paraId="0FBB2F65" w14:textId="20093E19" w:rsidR="003C087D" w:rsidRPr="00A308A2" w:rsidRDefault="002769BD" w:rsidP="00A308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308A2">
        <w:rPr>
          <w:rFonts w:ascii="Times New Roman" w:hAnsi="Times New Roman" w:cs="Times New Roman"/>
        </w:rPr>
        <w:t xml:space="preserve">Ove </w:t>
      </w:r>
      <w:r w:rsidR="00157B41" w:rsidRPr="00A308A2">
        <w:rPr>
          <w:rFonts w:ascii="Times New Roman" w:hAnsi="Times New Roman" w:cs="Times New Roman"/>
        </w:rPr>
        <w:t>zemlj</w:t>
      </w:r>
      <w:r w:rsidRPr="00A308A2">
        <w:rPr>
          <w:rFonts w:ascii="Times New Roman" w:hAnsi="Times New Roman" w:cs="Times New Roman"/>
        </w:rPr>
        <w:t>e nude raznovrsne perspekt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ve 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podst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ču kreat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vno razm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>šljanje, što b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 dodatno unapred</w:t>
      </w:r>
      <w:r w:rsidR="00A308A2">
        <w:rPr>
          <w:rFonts w:ascii="Times New Roman" w:hAnsi="Times New Roman" w:cs="Times New Roman"/>
        </w:rPr>
        <w:t>i</w:t>
      </w:r>
      <w:r w:rsidRPr="00A308A2">
        <w:rPr>
          <w:rFonts w:ascii="Times New Roman" w:hAnsi="Times New Roman" w:cs="Times New Roman"/>
        </w:rPr>
        <w:t xml:space="preserve">lo našu sposobnost </w:t>
      </w:r>
      <w:proofErr w:type="gramStart"/>
      <w:r w:rsidRPr="00A308A2">
        <w:rPr>
          <w:rFonts w:ascii="Times New Roman" w:hAnsi="Times New Roman" w:cs="Times New Roman"/>
        </w:rPr>
        <w:t xml:space="preserve">projektovanja </w:t>
      </w:r>
      <w:r w:rsidR="00157B41" w:rsidRPr="00A308A2">
        <w:rPr>
          <w:rFonts w:ascii="Times New Roman" w:hAnsi="Times New Roman" w:cs="Times New Roman"/>
        </w:rPr>
        <w:t>.</w:t>
      </w:r>
      <w:proofErr w:type="gramEnd"/>
    </w:p>
    <w:sectPr w:rsidR="003C087D" w:rsidRPr="00A308A2" w:rsidSect="00A308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C89"/>
    <w:multiLevelType w:val="hybridMultilevel"/>
    <w:tmpl w:val="EB3E2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B2F95"/>
    <w:multiLevelType w:val="hybridMultilevel"/>
    <w:tmpl w:val="9EE07A9C"/>
    <w:lvl w:ilvl="0" w:tplc="F612C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9B7BDE"/>
    <w:multiLevelType w:val="hybridMultilevel"/>
    <w:tmpl w:val="A3D49A1E"/>
    <w:lvl w:ilvl="0" w:tplc="A230B9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511ED"/>
    <w:multiLevelType w:val="hybridMultilevel"/>
    <w:tmpl w:val="B1F0E4C6"/>
    <w:lvl w:ilvl="0" w:tplc="A230B92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BD"/>
    <w:rsid w:val="00115BE4"/>
    <w:rsid w:val="00157B41"/>
    <w:rsid w:val="0024260D"/>
    <w:rsid w:val="00246F5D"/>
    <w:rsid w:val="002769BD"/>
    <w:rsid w:val="00305F5B"/>
    <w:rsid w:val="003110BA"/>
    <w:rsid w:val="003C087D"/>
    <w:rsid w:val="004727EE"/>
    <w:rsid w:val="004C62BF"/>
    <w:rsid w:val="00593137"/>
    <w:rsid w:val="006B7F9C"/>
    <w:rsid w:val="007B6079"/>
    <w:rsid w:val="008C2DE4"/>
    <w:rsid w:val="00A308A2"/>
    <w:rsid w:val="00C26C76"/>
    <w:rsid w:val="00D207E2"/>
    <w:rsid w:val="00F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4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Vukomanovic</dc:creator>
  <cp:keywords/>
  <dc:description/>
  <cp:lastModifiedBy>BOJAN</cp:lastModifiedBy>
  <cp:revision>16</cp:revision>
  <dcterms:created xsi:type="dcterms:W3CDTF">2024-12-02T20:17:00Z</dcterms:created>
  <dcterms:modified xsi:type="dcterms:W3CDTF">2024-12-06T00:45:00Z</dcterms:modified>
</cp:coreProperties>
</file>